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C9786" w14:textId="77777777" w:rsidR="005611EA" w:rsidRPr="005611EA" w:rsidRDefault="005611EA" w:rsidP="005611EA">
      <w:pPr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kern w:val="0"/>
          <w:sz w:val="45"/>
          <w:szCs w:val="45"/>
          <w:lang w:eastAsia="tr-TR"/>
          <w14:ligatures w14:val="none"/>
        </w:rPr>
      </w:pPr>
      <w:r w:rsidRPr="005611EA">
        <w:rPr>
          <w:rFonts w:ascii="inherit" w:eastAsia="Times New Roman" w:hAnsi="inherit" w:cs="Times New Roman"/>
          <w:b/>
          <w:bCs/>
          <w:color w:val="212529"/>
          <w:kern w:val="0"/>
          <w:sz w:val="45"/>
          <w:szCs w:val="45"/>
          <w:lang w:eastAsia="tr-TR"/>
          <w14:ligatures w14:val="none"/>
        </w:rPr>
        <w:t>Bilim ve Sanat Merkezleri Nedir?</w:t>
      </w:r>
    </w:p>
    <w:p w14:paraId="19706798" w14:textId="65637A28" w:rsidR="005611EA" w:rsidRPr="005611EA" w:rsidRDefault="005611EA" w:rsidP="005611EA">
      <w:pPr>
        <w:shd w:val="clear" w:color="auto" w:fill="F6F6F6"/>
        <w:spacing w:line="240" w:lineRule="auto"/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</w:pP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007BFF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0D791440" wp14:editId="790A9850">
            <wp:extent cx="304800" cy="304800"/>
            <wp:effectExtent l="0" t="0" r="0" b="0"/>
            <wp:docPr id="2" name="Resim 9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007BFF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268236B1" wp14:editId="6C78E111">
            <wp:extent cx="304800" cy="304800"/>
            <wp:effectExtent l="0" t="0" r="0" b="0"/>
            <wp:docPr id="3" name="Resim 8">
              <a:hlinkClick xmlns:a="http://schemas.openxmlformats.org/drawingml/2006/main" r:id="rId7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7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007BFF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745F2EED" wp14:editId="02982DB7">
            <wp:extent cx="304800" cy="304800"/>
            <wp:effectExtent l="0" t="0" r="0" b="0"/>
            <wp:docPr id="4" name="Resim 7">
              <a:hlinkClick xmlns:a="http://schemas.openxmlformats.org/drawingml/2006/main" r:id="rId9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10.04.2022 23:52 26823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231E8373" wp14:editId="3E13523E">
            <wp:extent cx="6881751" cy="4867275"/>
            <wp:effectExtent l="0" t="0" r="0" b="0"/>
            <wp:docPr id="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35" cy="48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lastRenderedPageBreak/>
        <w:drawing>
          <wp:inline distT="0" distB="0" distL="0" distR="0" wp14:anchorId="3E5B65EF" wp14:editId="0C63ADEE">
            <wp:extent cx="7353104" cy="5200650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30" cy="52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lastRenderedPageBreak/>
        <w:drawing>
          <wp:inline distT="0" distB="0" distL="0" distR="0" wp14:anchorId="7E6665CF" wp14:editId="79195893">
            <wp:extent cx="7878326" cy="5572125"/>
            <wp:effectExtent l="0" t="0" r="8890" b="0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482" cy="55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lastRenderedPageBreak/>
        <w:drawing>
          <wp:inline distT="0" distB="0" distL="0" distR="0" wp14:anchorId="31984427" wp14:editId="3140EBF6">
            <wp:extent cx="7864859" cy="5562600"/>
            <wp:effectExtent l="0" t="0" r="3175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467" cy="55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lastRenderedPageBreak/>
        <w:drawing>
          <wp:inline distT="0" distB="0" distL="0" distR="0" wp14:anchorId="4D671383" wp14:editId="7617DB32">
            <wp:extent cx="7581900" cy="5362471"/>
            <wp:effectExtent l="0" t="0" r="0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81" cy="53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lastRenderedPageBreak/>
        <w:drawing>
          <wp:inline distT="0" distB="0" distL="0" distR="0" wp14:anchorId="53888E7C" wp14:editId="14862A75">
            <wp:extent cx="8201025" cy="5800361"/>
            <wp:effectExtent l="0" t="0" r="0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044" cy="58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EA">
        <w:rPr>
          <w:rFonts w:ascii="MyriadPro" w:eastAsia="Times New Roman" w:hAnsi="MyriadPro" w:cs="Times New Roman"/>
          <w:color w:val="212529"/>
          <w:kern w:val="0"/>
          <w:sz w:val="24"/>
          <w:szCs w:val="24"/>
          <w:lang w:eastAsia="tr-TR"/>
          <w14:ligatures w14:val="none"/>
        </w:rPr>
        <w:t> </w:t>
      </w:r>
      <w:r w:rsidRPr="005611EA">
        <w:rPr>
          <w:rFonts w:ascii="MyriadPro" w:eastAsia="Times New Roman" w:hAnsi="MyriadPro" w:cs="Times New Roman"/>
          <w:noProof/>
          <w:color w:val="212529"/>
          <w:kern w:val="0"/>
          <w:sz w:val="24"/>
          <w:szCs w:val="24"/>
          <w:lang w:eastAsia="tr-TR"/>
          <w14:ligatures w14:val="none"/>
        </w:rPr>
        <w:lastRenderedPageBreak/>
        <w:drawing>
          <wp:inline distT="0" distB="0" distL="0" distR="0" wp14:anchorId="7CE67D00" wp14:editId="315655F2">
            <wp:extent cx="10477500" cy="7410450"/>
            <wp:effectExtent l="0" t="0" r="0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710E" w14:textId="77777777" w:rsidR="00A60C00" w:rsidRDefault="00A60C00"/>
    <w:sectPr w:rsidR="00A60C00" w:rsidSect="005611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A30"/>
    <w:rsid w:val="000C2A30"/>
    <w:rsid w:val="005611EA"/>
    <w:rsid w:val="009F642F"/>
    <w:rsid w:val="00A60C00"/>
    <w:rsid w:val="00DB178A"/>
    <w:rsid w:val="00E0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2EAE9-7B73-4B44-BC52-85CB7964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16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500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i.whatsapp.com/send?text=http://orgm.meb.gov.tr/www/bilim-ve-sanat-merkezleri-nedir/icerik/195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twitter.com/share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DE6BD-3F84-4767-A9A2-B3F466E7C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</Words>
  <Characters>66</Characters>
  <Application>Microsoft Office Word</Application>
  <DocSecurity>0</DocSecurity>
  <Lines>1</Lines>
  <Paragraphs>1</Paragraphs>
  <ScaleCrop>false</ScaleCrop>
  <Company>KiNGHaZe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 UYAR</dc:creator>
  <cp:keywords/>
  <dc:description/>
  <cp:lastModifiedBy>UFUK UYAR</cp:lastModifiedBy>
  <cp:revision>2</cp:revision>
  <dcterms:created xsi:type="dcterms:W3CDTF">2024-10-25T11:27:00Z</dcterms:created>
  <dcterms:modified xsi:type="dcterms:W3CDTF">2024-10-25T11:29:00Z</dcterms:modified>
</cp:coreProperties>
</file>